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13" w:rsidRPr="0074538D" w:rsidRDefault="00DE77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6C15" w:rsidRPr="0074538D" w:rsidTr="00E06C15">
        <w:tc>
          <w:tcPr>
            <w:tcW w:w="4675" w:type="dxa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Course title:</w:t>
            </w:r>
          </w:p>
          <w:p w:rsidR="00E06C15" w:rsidRDefault="0074538D">
            <w:r w:rsidRPr="0074538D">
              <w:t>College Algebra</w:t>
            </w:r>
          </w:p>
          <w:p w:rsidR="0074538D" w:rsidRPr="0074538D" w:rsidRDefault="0074538D">
            <w:r>
              <w:t>(aka Pre-Calculus I)</w:t>
            </w:r>
          </w:p>
        </w:tc>
        <w:tc>
          <w:tcPr>
            <w:tcW w:w="4675" w:type="dxa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Recommended Course Number:</w:t>
            </w:r>
          </w:p>
          <w:p w:rsidR="00E06C15" w:rsidRPr="0074538D" w:rsidRDefault="00E06C15">
            <w:pPr>
              <w:rPr>
                <w:b/>
              </w:rPr>
            </w:pPr>
          </w:p>
        </w:tc>
      </w:tr>
      <w:tr w:rsidR="00E06C15" w:rsidRPr="0074538D" w:rsidTr="00E06C15">
        <w:tc>
          <w:tcPr>
            <w:tcW w:w="4675" w:type="dxa"/>
          </w:tcPr>
          <w:p w:rsidR="00E06C15" w:rsidRPr="0074538D" w:rsidRDefault="00E06C15">
            <w:r w:rsidRPr="0074538D">
              <w:rPr>
                <w:b/>
              </w:rPr>
              <w:t>Recommended Credit Hours:</w:t>
            </w:r>
            <w:r w:rsidR="0074538D">
              <w:rPr>
                <w:b/>
              </w:rPr>
              <w:t xml:space="preserve"> </w:t>
            </w:r>
            <w:r w:rsidR="0074538D">
              <w:t>3</w:t>
            </w:r>
          </w:p>
        </w:tc>
        <w:tc>
          <w:tcPr>
            <w:tcW w:w="4675" w:type="dxa"/>
            <w:vMerge w:val="restart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Recommended Course Prerequisites and/or Co-requisites:</w:t>
            </w:r>
          </w:p>
        </w:tc>
      </w:tr>
      <w:tr w:rsidR="00E06C15" w:rsidRPr="0074538D" w:rsidTr="00E06C15">
        <w:tc>
          <w:tcPr>
            <w:tcW w:w="4675" w:type="dxa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Next Course in Sequence:</w:t>
            </w:r>
          </w:p>
          <w:p w:rsidR="00E06C15" w:rsidRPr="00956A90" w:rsidRDefault="00E06C15"/>
          <w:p w:rsidR="00956A90" w:rsidRPr="00956A90" w:rsidRDefault="00956A90">
            <w:r>
              <w:t>Pre-Calculus II</w:t>
            </w:r>
          </w:p>
          <w:p w:rsidR="00E06C15" w:rsidRPr="0074538D" w:rsidRDefault="00E06C15">
            <w:pPr>
              <w:rPr>
                <w:b/>
              </w:rPr>
            </w:pPr>
          </w:p>
        </w:tc>
        <w:tc>
          <w:tcPr>
            <w:tcW w:w="4675" w:type="dxa"/>
            <w:vMerge/>
          </w:tcPr>
          <w:p w:rsidR="00E06C15" w:rsidRPr="0074538D" w:rsidRDefault="00E06C15">
            <w:pPr>
              <w:rPr>
                <w:b/>
              </w:rPr>
            </w:pPr>
          </w:p>
        </w:tc>
      </w:tr>
    </w:tbl>
    <w:p w:rsidR="00DE7713" w:rsidRPr="0074538D" w:rsidRDefault="00DE771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6C15" w:rsidRPr="0074538D" w:rsidTr="00E06C15">
        <w:tc>
          <w:tcPr>
            <w:tcW w:w="9350" w:type="dxa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Purpose of Course:</w:t>
            </w:r>
          </w:p>
          <w:p w:rsidR="00E06C15" w:rsidRDefault="00956A90">
            <w:r>
              <w:t>Preparation for Calculus</w:t>
            </w:r>
          </w:p>
          <w:p w:rsidR="00956A90" w:rsidRPr="00956A90" w:rsidRDefault="00956A90"/>
        </w:tc>
      </w:tr>
      <w:tr w:rsidR="00E06C15" w:rsidRPr="0074538D" w:rsidTr="00E06C15">
        <w:tc>
          <w:tcPr>
            <w:tcW w:w="9350" w:type="dxa"/>
          </w:tcPr>
          <w:p w:rsidR="00E06C15" w:rsidRDefault="00E06C15">
            <w:pPr>
              <w:rPr>
                <w:b/>
              </w:rPr>
            </w:pPr>
            <w:r w:rsidRPr="0074538D">
              <w:rPr>
                <w:b/>
              </w:rPr>
              <w:t>Intended Audience:</w:t>
            </w:r>
          </w:p>
          <w:p w:rsidR="00956A90" w:rsidRPr="00956A90" w:rsidRDefault="00956A90" w:rsidP="00956A90">
            <w:r>
              <w:t>STEM those students enrolled in programs requiring calculus, e.g. Business transfer</w:t>
            </w:r>
          </w:p>
          <w:p w:rsidR="00E06C15" w:rsidRPr="0074538D" w:rsidRDefault="00E06C15">
            <w:pPr>
              <w:rPr>
                <w:b/>
              </w:rPr>
            </w:pPr>
          </w:p>
        </w:tc>
      </w:tr>
      <w:tr w:rsidR="00E06C15" w:rsidRPr="0074538D" w:rsidTr="00E06C15">
        <w:tc>
          <w:tcPr>
            <w:tcW w:w="9350" w:type="dxa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Course Description:</w:t>
            </w:r>
          </w:p>
          <w:p w:rsidR="00E06C15" w:rsidRDefault="00E06C15"/>
          <w:p w:rsidR="00956A90" w:rsidRDefault="00956A90">
            <w:r>
              <w:t>Ist of a two course sequence…</w:t>
            </w:r>
          </w:p>
          <w:p w:rsidR="00956A90" w:rsidRPr="00956A90" w:rsidRDefault="00956A90"/>
        </w:tc>
      </w:tr>
      <w:tr w:rsidR="00E06C15" w:rsidRPr="0074538D" w:rsidTr="00E06C15">
        <w:tc>
          <w:tcPr>
            <w:tcW w:w="9350" w:type="dxa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Course Major Units:</w:t>
            </w:r>
          </w:p>
          <w:p w:rsidR="00E06C15" w:rsidRDefault="00956A90" w:rsidP="00956A90">
            <w:pPr>
              <w:pStyle w:val="ListParagraph"/>
              <w:numPr>
                <w:ilvl w:val="0"/>
                <w:numId w:val="1"/>
              </w:numPr>
            </w:pPr>
            <w:r>
              <w:t>Review linear equations and straight-line graph</w:t>
            </w:r>
          </w:p>
          <w:p w:rsidR="00956A90" w:rsidRDefault="00956A90" w:rsidP="00956A90">
            <w:pPr>
              <w:pStyle w:val="ListParagraph"/>
              <w:numPr>
                <w:ilvl w:val="0"/>
                <w:numId w:val="1"/>
              </w:numPr>
            </w:pPr>
            <w:r>
              <w:t>Quadratic equations and inequalities</w:t>
            </w:r>
          </w:p>
          <w:p w:rsidR="00956A90" w:rsidRDefault="00956A90" w:rsidP="00956A90">
            <w:pPr>
              <w:pStyle w:val="ListParagraph"/>
              <w:numPr>
                <w:ilvl w:val="0"/>
                <w:numId w:val="1"/>
              </w:numPr>
            </w:pPr>
            <w:r>
              <w:t>Inverse functions, exponentials, logs, and graphs</w:t>
            </w:r>
          </w:p>
          <w:p w:rsidR="00956A90" w:rsidRDefault="00956A90" w:rsidP="00956A90">
            <w:pPr>
              <w:pStyle w:val="ListParagraph"/>
              <w:numPr>
                <w:ilvl w:val="0"/>
                <w:numId w:val="1"/>
              </w:numPr>
            </w:pPr>
            <w:r>
              <w:t>Theory of functions and graphs</w:t>
            </w:r>
          </w:p>
          <w:p w:rsidR="00956A90" w:rsidRDefault="00956A90" w:rsidP="00956A90">
            <w:pPr>
              <w:pStyle w:val="ListParagraph"/>
              <w:numPr>
                <w:ilvl w:val="0"/>
                <w:numId w:val="1"/>
              </w:numPr>
            </w:pPr>
            <w:r>
              <w:t>Basic triangle trig</w:t>
            </w:r>
          </w:p>
          <w:p w:rsidR="00956A90" w:rsidRPr="00956A90" w:rsidRDefault="00956A90" w:rsidP="00956A90">
            <w:pPr>
              <w:pStyle w:val="ListParagraph"/>
              <w:numPr>
                <w:ilvl w:val="0"/>
                <w:numId w:val="1"/>
              </w:numPr>
            </w:pPr>
            <w:r>
              <w:t>Trig identities</w:t>
            </w:r>
          </w:p>
        </w:tc>
      </w:tr>
      <w:tr w:rsidR="00956A90" w:rsidRPr="0074538D" w:rsidTr="00E06C15">
        <w:tc>
          <w:tcPr>
            <w:tcW w:w="9350" w:type="dxa"/>
          </w:tcPr>
          <w:p w:rsidR="00956A90" w:rsidRDefault="00956A90">
            <w:pPr>
              <w:rPr>
                <w:b/>
              </w:rPr>
            </w:pPr>
            <w:r>
              <w:rPr>
                <w:b/>
              </w:rPr>
              <w:t>Learning Outcomes:</w:t>
            </w:r>
          </w:p>
          <w:p w:rsidR="00956A90" w:rsidRDefault="00956A90" w:rsidP="00956A90">
            <w:pPr>
              <w:pStyle w:val="ListParagraph"/>
              <w:numPr>
                <w:ilvl w:val="0"/>
                <w:numId w:val="2"/>
              </w:numPr>
            </w:pPr>
            <w:r>
              <w:t>Upon completion of this course, students will be able to:</w:t>
            </w:r>
          </w:p>
          <w:p w:rsidR="00956A90" w:rsidRDefault="00956A90" w:rsidP="00956A90">
            <w:pPr>
              <w:pStyle w:val="ListParagraph"/>
              <w:numPr>
                <w:ilvl w:val="1"/>
                <w:numId w:val="2"/>
              </w:numPr>
            </w:pPr>
            <w:r>
              <w:t>Quadratic equations:</w:t>
            </w:r>
          </w:p>
          <w:p w:rsidR="00956A90" w:rsidRDefault="00956A90" w:rsidP="00956A90">
            <w:pPr>
              <w:pStyle w:val="ListParagraph"/>
              <w:numPr>
                <w:ilvl w:val="2"/>
                <w:numId w:val="2"/>
              </w:numPr>
            </w:pPr>
            <w:r>
              <w:t>Solve quadratic equations by factory, completing the square, and quadratic formula</w:t>
            </w:r>
          </w:p>
          <w:p w:rsidR="00B271F8" w:rsidRDefault="00B271F8" w:rsidP="00956A90">
            <w:pPr>
              <w:pStyle w:val="ListParagraph"/>
              <w:numPr>
                <w:ilvl w:val="2"/>
                <w:numId w:val="2"/>
              </w:numPr>
            </w:pPr>
            <w:r>
              <w:t xml:space="preserve">Graph quadratic equations </w:t>
            </w:r>
          </w:p>
          <w:p w:rsidR="00956A90" w:rsidRDefault="00B271F8" w:rsidP="00B271F8">
            <w:pPr>
              <w:pStyle w:val="ListParagraph"/>
              <w:numPr>
                <w:ilvl w:val="3"/>
                <w:numId w:val="2"/>
              </w:numPr>
            </w:pPr>
            <w:r>
              <w:t>construct and recognize</w:t>
            </w:r>
          </w:p>
          <w:p w:rsidR="00B271F8" w:rsidRDefault="00B271F8" w:rsidP="00B271F8">
            <w:pPr>
              <w:pStyle w:val="ListParagraph"/>
              <w:numPr>
                <w:ilvl w:val="3"/>
                <w:numId w:val="2"/>
              </w:numPr>
            </w:pPr>
            <w:r>
              <w:t>graph of quadratic equations</w:t>
            </w:r>
          </w:p>
          <w:p w:rsidR="00B271F8" w:rsidRDefault="00B271F8" w:rsidP="00B271F8">
            <w:pPr>
              <w:pStyle w:val="ListParagraph"/>
              <w:numPr>
                <w:ilvl w:val="2"/>
                <w:numId w:val="2"/>
              </w:numPr>
            </w:pPr>
            <w:r>
              <w:t>Apply quadratic equations and graphs to real life examples</w:t>
            </w:r>
          </w:p>
          <w:p w:rsidR="00B271F8" w:rsidRPr="00956A90" w:rsidRDefault="00B271F8" w:rsidP="00B271F8">
            <w:pPr>
              <w:pStyle w:val="ListParagraph"/>
              <w:ind w:left="2160"/>
            </w:pPr>
          </w:p>
        </w:tc>
      </w:tr>
      <w:tr w:rsidR="00C44AF7" w:rsidRPr="0074538D" w:rsidTr="00E06C15">
        <w:tc>
          <w:tcPr>
            <w:tcW w:w="9350" w:type="dxa"/>
          </w:tcPr>
          <w:p w:rsidR="00C44AF7" w:rsidRDefault="00C44AF7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:rsidR="00C44AF7" w:rsidRDefault="0003672F">
            <w:r w:rsidRPr="0003672F">
              <w:t>Is there a Pre-Calc II?</w:t>
            </w:r>
          </w:p>
          <w:p w:rsidR="0003672F" w:rsidRDefault="0003672F">
            <w:r>
              <w:t>Systems of linear equations?</w:t>
            </w:r>
          </w:p>
          <w:p w:rsidR="0003672F" w:rsidRDefault="0003672F">
            <w:r>
              <w:t>What is college Algebra below Pre-Calc?</w:t>
            </w:r>
          </w:p>
          <w:p w:rsidR="0003672F" w:rsidRDefault="0003672F">
            <w:r>
              <w:t>Bulk up and offer more specifics</w:t>
            </w:r>
          </w:p>
          <w:p w:rsidR="0003672F" w:rsidRDefault="0003672F">
            <w:r>
              <w:t>2 or 4 year STEM, transfer into STEM?</w:t>
            </w:r>
          </w:p>
          <w:p w:rsidR="0003672F" w:rsidRDefault="0003672F">
            <w:r>
              <w:t>Why two courses in Pre-Calc?</w:t>
            </w:r>
          </w:p>
          <w:p w:rsidR="0003672F" w:rsidRDefault="0003672F">
            <w:r>
              <w:lastRenderedPageBreak/>
              <w:t>What about rational expressions, radical expressions?</w:t>
            </w:r>
          </w:p>
          <w:p w:rsidR="0003672F" w:rsidRDefault="0003672F">
            <w:r>
              <w:t>What two courses, which course is first and second?</w:t>
            </w:r>
          </w:p>
          <w:p w:rsidR="0003672F" w:rsidRDefault="0003672F">
            <w:r>
              <w:t>How would you measure?</w:t>
            </w:r>
          </w:p>
          <w:p w:rsidR="0003672F" w:rsidRDefault="0003672F">
            <w:r>
              <w:t>Create quadratic equations from graphs or roots?</w:t>
            </w:r>
          </w:p>
          <w:p w:rsidR="0003672F" w:rsidRDefault="0003672F">
            <w:r>
              <w:t>Square root method</w:t>
            </w:r>
          </w:p>
          <w:p w:rsidR="0003672F" w:rsidRDefault="0003672F">
            <w:r>
              <w:t>Incorporate some of Axis into description</w:t>
            </w:r>
          </w:p>
          <w:p w:rsidR="00A40FEF" w:rsidRPr="0003672F" w:rsidRDefault="00A40FEF">
            <w:r>
              <w:t>Why does it need to be real life?</w:t>
            </w:r>
            <w:bookmarkStart w:id="0" w:name="_GoBack"/>
            <w:bookmarkEnd w:id="0"/>
          </w:p>
          <w:p w:rsidR="0003672F" w:rsidRDefault="0003672F">
            <w:pPr>
              <w:rPr>
                <w:b/>
              </w:rPr>
            </w:pPr>
          </w:p>
        </w:tc>
      </w:tr>
    </w:tbl>
    <w:p w:rsidR="00E06C15" w:rsidRPr="0074538D" w:rsidRDefault="00E06C15"/>
    <w:sectPr w:rsidR="00E06C15" w:rsidRPr="00745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40D8B"/>
    <w:multiLevelType w:val="hybridMultilevel"/>
    <w:tmpl w:val="62F2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357FB"/>
    <w:multiLevelType w:val="hybridMultilevel"/>
    <w:tmpl w:val="E346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13"/>
    <w:rsid w:val="0003672F"/>
    <w:rsid w:val="006B1E8E"/>
    <w:rsid w:val="0074538D"/>
    <w:rsid w:val="00956A90"/>
    <w:rsid w:val="00A40FEF"/>
    <w:rsid w:val="00B271F8"/>
    <w:rsid w:val="00C44AF7"/>
    <w:rsid w:val="00DE7713"/>
    <w:rsid w:val="00E0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18BA"/>
  <w15:chartTrackingRefBased/>
  <w15:docId w15:val="{3BE5FD4A-0D35-4E1B-962B-D7FC2E12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Sortor</dc:creator>
  <cp:keywords/>
  <dc:description/>
  <cp:lastModifiedBy>Janet Sortor</cp:lastModifiedBy>
  <cp:revision>4</cp:revision>
  <dcterms:created xsi:type="dcterms:W3CDTF">2018-08-23T15:21:00Z</dcterms:created>
  <dcterms:modified xsi:type="dcterms:W3CDTF">2018-08-23T15:30:00Z</dcterms:modified>
</cp:coreProperties>
</file>