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13" w:rsidRPr="0074538D" w:rsidRDefault="00DE77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C15" w:rsidRPr="0074538D" w:rsidTr="00E06C15"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title:</w:t>
            </w:r>
          </w:p>
          <w:p w:rsidR="0074538D" w:rsidRPr="0074538D" w:rsidRDefault="00BE4802">
            <w:r>
              <w:t>Tech Math</w:t>
            </w:r>
          </w:p>
        </w:tc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Recommended Course Number:</w:t>
            </w:r>
          </w:p>
          <w:p w:rsidR="00E06C15" w:rsidRPr="0074538D" w:rsidRDefault="00E06C15">
            <w:pPr>
              <w:rPr>
                <w:b/>
              </w:rPr>
            </w:pPr>
          </w:p>
        </w:tc>
      </w:tr>
      <w:tr w:rsidR="00E06C15" w:rsidRPr="0074538D" w:rsidTr="00E06C15">
        <w:tc>
          <w:tcPr>
            <w:tcW w:w="4675" w:type="dxa"/>
          </w:tcPr>
          <w:p w:rsidR="00E06C15" w:rsidRPr="0074538D" w:rsidRDefault="00E06C15">
            <w:r w:rsidRPr="0074538D">
              <w:rPr>
                <w:b/>
              </w:rPr>
              <w:t>Recommended Credit Hours:</w:t>
            </w:r>
          </w:p>
        </w:tc>
        <w:tc>
          <w:tcPr>
            <w:tcW w:w="4675" w:type="dxa"/>
            <w:vMerge w:val="restart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Recommended Course Prerequisites and/or Co-requisites:</w:t>
            </w:r>
          </w:p>
        </w:tc>
      </w:tr>
      <w:tr w:rsidR="00E06C15" w:rsidRPr="0074538D" w:rsidTr="00E06C15">
        <w:tc>
          <w:tcPr>
            <w:tcW w:w="4675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Next Course in Sequence:</w:t>
            </w:r>
          </w:p>
          <w:p w:rsidR="00E06C15" w:rsidRPr="00956A90" w:rsidRDefault="00E06C15"/>
          <w:p w:rsidR="00E06C15" w:rsidRPr="0074538D" w:rsidRDefault="00E06C15" w:rsidP="00501090">
            <w:pPr>
              <w:rPr>
                <w:b/>
              </w:rPr>
            </w:pPr>
          </w:p>
        </w:tc>
        <w:tc>
          <w:tcPr>
            <w:tcW w:w="4675" w:type="dxa"/>
            <w:vMerge/>
          </w:tcPr>
          <w:p w:rsidR="00E06C15" w:rsidRPr="0074538D" w:rsidRDefault="00E06C15">
            <w:pPr>
              <w:rPr>
                <w:b/>
              </w:rPr>
            </w:pPr>
          </w:p>
        </w:tc>
      </w:tr>
    </w:tbl>
    <w:p w:rsidR="00DE7713" w:rsidRPr="0074538D" w:rsidRDefault="00DE771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Purpose of Course:</w:t>
            </w:r>
          </w:p>
          <w:p w:rsidR="00956A90" w:rsidRPr="00956A90" w:rsidRDefault="00BE4802" w:rsidP="00501090">
            <w:r>
              <w:t>To prepare students with relevant math skills to help them be successful in their major/careers</w:t>
            </w:r>
          </w:p>
        </w:tc>
      </w:tr>
      <w:tr w:rsidR="00E06C15" w:rsidRPr="0074538D" w:rsidTr="00E06C15">
        <w:tc>
          <w:tcPr>
            <w:tcW w:w="9350" w:type="dxa"/>
          </w:tcPr>
          <w:p w:rsidR="00E06C15" w:rsidRDefault="00E06C15">
            <w:pPr>
              <w:rPr>
                <w:b/>
              </w:rPr>
            </w:pPr>
            <w:r w:rsidRPr="0074538D">
              <w:rPr>
                <w:b/>
              </w:rPr>
              <w:t>Intended Audience:</w:t>
            </w:r>
          </w:p>
          <w:p w:rsidR="00E06C15" w:rsidRPr="00BE4802" w:rsidRDefault="00BE4802" w:rsidP="00501090">
            <w:r w:rsidRPr="00BE4802">
              <w:t>Students in tech programs</w:t>
            </w:r>
            <w:r>
              <w:t xml:space="preserve"> (disciplines)</w:t>
            </w:r>
            <w:r w:rsidRPr="00BE4802">
              <w:t>/ certificates</w:t>
            </w:r>
          </w:p>
        </w:tc>
      </w:tr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Description:</w:t>
            </w:r>
          </w:p>
          <w:p w:rsidR="00E06C15" w:rsidRDefault="00BE4802">
            <w:r>
              <w:t>This course will provide students with the concepts, principles, and problem-solving techniques and skills need in diverse occupational fields.</w:t>
            </w:r>
          </w:p>
          <w:p w:rsidR="00956A90" w:rsidRPr="00956A90" w:rsidRDefault="00956A90" w:rsidP="00501090"/>
        </w:tc>
      </w:tr>
      <w:tr w:rsidR="00E06C15" w:rsidRPr="0074538D" w:rsidTr="00E06C15">
        <w:tc>
          <w:tcPr>
            <w:tcW w:w="9350" w:type="dxa"/>
          </w:tcPr>
          <w:p w:rsidR="00E06C15" w:rsidRPr="0074538D" w:rsidRDefault="00E06C15">
            <w:pPr>
              <w:rPr>
                <w:b/>
              </w:rPr>
            </w:pPr>
            <w:r w:rsidRPr="0074538D">
              <w:rPr>
                <w:b/>
              </w:rPr>
              <w:t>Course Major Units:</w:t>
            </w:r>
          </w:p>
          <w:p w:rsidR="00956A90" w:rsidRDefault="00BE4802" w:rsidP="00956A90">
            <w:pPr>
              <w:pStyle w:val="ListParagraph"/>
              <w:numPr>
                <w:ilvl w:val="0"/>
                <w:numId w:val="1"/>
              </w:numPr>
            </w:pPr>
            <w:r>
              <w:t>Proportions</w:t>
            </w:r>
          </w:p>
          <w:p w:rsidR="00BE4802" w:rsidRDefault="00BE4802" w:rsidP="00956A90">
            <w:pPr>
              <w:pStyle w:val="ListParagraph"/>
              <w:numPr>
                <w:ilvl w:val="0"/>
                <w:numId w:val="1"/>
              </w:numPr>
            </w:pPr>
            <w:r>
              <w:t>Percentage</w:t>
            </w:r>
          </w:p>
          <w:p w:rsidR="00BE4802" w:rsidRDefault="00BE4802" w:rsidP="00956A90">
            <w:pPr>
              <w:pStyle w:val="ListParagraph"/>
              <w:numPr>
                <w:ilvl w:val="0"/>
                <w:numId w:val="1"/>
              </w:numPr>
            </w:pPr>
            <w:r>
              <w:t>Measurement</w:t>
            </w:r>
          </w:p>
          <w:p w:rsidR="00BE4802" w:rsidRPr="00956A90" w:rsidRDefault="00BE4802" w:rsidP="00956A90">
            <w:pPr>
              <w:pStyle w:val="ListParagraph"/>
              <w:numPr>
                <w:ilvl w:val="0"/>
                <w:numId w:val="1"/>
              </w:numPr>
            </w:pPr>
            <w:r>
              <w:t>Algebra, trig and stats, geometry</w:t>
            </w:r>
          </w:p>
        </w:tc>
      </w:tr>
      <w:tr w:rsidR="00956A90" w:rsidRPr="0074538D" w:rsidTr="00E06C15">
        <w:tc>
          <w:tcPr>
            <w:tcW w:w="9350" w:type="dxa"/>
          </w:tcPr>
          <w:p w:rsidR="00956A90" w:rsidRDefault="00956A90">
            <w:pPr>
              <w:rPr>
                <w:b/>
              </w:rPr>
            </w:pPr>
            <w:r>
              <w:rPr>
                <w:b/>
              </w:rPr>
              <w:t>Learning Outcomes:</w:t>
            </w:r>
          </w:p>
          <w:p w:rsidR="00B271F8" w:rsidRDefault="00BE4802" w:rsidP="00BE4802">
            <w:pPr>
              <w:ind w:left="360"/>
            </w:pPr>
            <w:r>
              <w:t>Students will be able to:</w:t>
            </w:r>
          </w:p>
          <w:p w:rsidR="00BE4802" w:rsidRDefault="00BE4802" w:rsidP="00501090">
            <w:pPr>
              <w:pStyle w:val="ListParagraph"/>
              <w:numPr>
                <w:ilvl w:val="0"/>
                <w:numId w:val="2"/>
              </w:numPr>
            </w:pPr>
            <w:r>
              <w:t>Calculate the basic trigonometric functions of an angle and use the inverse trigonometric functions to find angle</w:t>
            </w:r>
          </w:p>
          <w:p w:rsidR="00BE4802" w:rsidRDefault="00BE4802" w:rsidP="00501090">
            <w:pPr>
              <w:pStyle w:val="ListParagraph"/>
              <w:numPr>
                <w:ilvl w:val="0"/>
                <w:numId w:val="2"/>
              </w:numPr>
            </w:pPr>
            <w:r>
              <w:t>Solve right triangles using trig ratios and Pythagoras theorem</w:t>
            </w:r>
          </w:p>
          <w:p w:rsidR="00BE4802" w:rsidRDefault="00BE4802" w:rsidP="00501090">
            <w:pPr>
              <w:pStyle w:val="ListParagraph"/>
              <w:numPr>
                <w:ilvl w:val="0"/>
                <w:numId w:val="2"/>
              </w:numPr>
            </w:pPr>
            <w:r>
              <w:t>Convert between radius and degrees</w:t>
            </w:r>
          </w:p>
          <w:p w:rsidR="00BE4802" w:rsidRDefault="00BE4802" w:rsidP="00501090">
            <w:pPr>
              <w:pStyle w:val="ListParagraph"/>
              <w:numPr>
                <w:ilvl w:val="0"/>
                <w:numId w:val="2"/>
              </w:numPr>
            </w:pPr>
            <w:r>
              <w:t>Convert decimals degrees to degrees, minutes, seconds, and vice versa</w:t>
            </w:r>
          </w:p>
          <w:p w:rsidR="00BE4802" w:rsidRPr="00956A90" w:rsidRDefault="00BE4802" w:rsidP="00501090">
            <w:pPr>
              <w:pStyle w:val="ListParagraph"/>
              <w:numPr>
                <w:ilvl w:val="0"/>
                <w:numId w:val="2"/>
              </w:numPr>
            </w:pPr>
            <w:r>
              <w:t>Solve applied problems and verify solutions</w:t>
            </w:r>
          </w:p>
        </w:tc>
      </w:tr>
      <w:tr w:rsidR="00C44AF7" w:rsidRPr="0074538D" w:rsidTr="00E06C15">
        <w:tc>
          <w:tcPr>
            <w:tcW w:w="9350" w:type="dxa"/>
          </w:tcPr>
          <w:p w:rsidR="00C44AF7" w:rsidRDefault="00C44AF7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6C7BCB" w:rsidRDefault="006C7BCB">
            <w:r>
              <w:t>Includes conversions- yes!</w:t>
            </w:r>
          </w:p>
          <w:p w:rsidR="006C7BCB" w:rsidRDefault="006C7BCB">
            <w:r>
              <w:t xml:space="preserve">Just </w:t>
            </w:r>
            <w:proofErr w:type="gramStart"/>
            <w:r>
              <w:t>right angle</w:t>
            </w:r>
            <w:proofErr w:type="gramEnd"/>
            <w:r>
              <w:t xml:space="preserve"> trig? Yes!</w:t>
            </w:r>
          </w:p>
          <w:p w:rsidR="006C7BCB" w:rsidRDefault="006C7BCB">
            <w:r>
              <w:t>Is this QR but tech trades applications?</w:t>
            </w:r>
          </w:p>
          <w:p w:rsidR="006C7BCB" w:rsidRDefault="006C7BCB">
            <w:r>
              <w:t>Clarification on stats: mean, median &amp; model only? Yup!</w:t>
            </w:r>
          </w:p>
          <w:p w:rsidR="006C7BCB" w:rsidRDefault="006C7BCB">
            <w:r>
              <w:t>Which algebra topics? Linear quadratic?</w:t>
            </w:r>
          </w:p>
          <w:p w:rsidR="006C7BCB" w:rsidRDefault="006C7BCB">
            <w:r>
              <w:t>Geometry topics? Oops!</w:t>
            </w:r>
          </w:p>
          <w:p w:rsidR="006C7BCB" w:rsidRDefault="006C7BCB">
            <w:r>
              <w:t>Include standard deviation discussion</w:t>
            </w:r>
          </w:p>
          <w:p w:rsidR="006C7BCB" w:rsidRDefault="006C7BCB">
            <w:r>
              <w:t>Inverse variations? Yes!</w:t>
            </w:r>
          </w:p>
          <w:p w:rsidR="006C7BCB" w:rsidRDefault="00173012">
            <w:r>
              <w:t xml:space="preserve">Purpose, descriptions seems too </w:t>
            </w:r>
            <w:proofErr w:type="gramStart"/>
            <w:r>
              <w:t>similar to</w:t>
            </w:r>
            <w:proofErr w:type="gramEnd"/>
            <w:r>
              <w:t xml:space="preserve"> QR.</w:t>
            </w:r>
          </w:p>
          <w:p w:rsidR="00173012" w:rsidRDefault="00173012">
            <w:r>
              <w:t>Problems related to programs? Of course!</w:t>
            </w:r>
          </w:p>
          <w:p w:rsidR="006C7BCB" w:rsidRDefault="00173012">
            <w:r>
              <w:t>Too specific learning goals except last one</w:t>
            </w:r>
          </w:p>
          <w:p w:rsidR="00173012" w:rsidRDefault="00173012">
            <w:r>
              <w:t>Too general last one!</w:t>
            </w:r>
            <w:bookmarkStart w:id="0" w:name="_GoBack"/>
            <w:bookmarkEnd w:id="0"/>
          </w:p>
          <w:p w:rsidR="00173012" w:rsidRPr="006C7BCB" w:rsidRDefault="00173012">
            <w:r>
              <w:t>Define basic definitions</w:t>
            </w:r>
          </w:p>
        </w:tc>
      </w:tr>
    </w:tbl>
    <w:p w:rsidR="00E06C15" w:rsidRPr="0074538D" w:rsidRDefault="00E06C15"/>
    <w:sectPr w:rsidR="00E06C15" w:rsidRPr="0074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40D8B"/>
    <w:multiLevelType w:val="hybridMultilevel"/>
    <w:tmpl w:val="62F2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357FB"/>
    <w:multiLevelType w:val="hybridMultilevel"/>
    <w:tmpl w:val="E346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13"/>
    <w:rsid w:val="00173012"/>
    <w:rsid w:val="00501090"/>
    <w:rsid w:val="00606BF9"/>
    <w:rsid w:val="006C7BCB"/>
    <w:rsid w:val="0074538D"/>
    <w:rsid w:val="007830D7"/>
    <w:rsid w:val="00956A90"/>
    <w:rsid w:val="00B271F8"/>
    <w:rsid w:val="00BE4802"/>
    <w:rsid w:val="00C44AF7"/>
    <w:rsid w:val="00DE7713"/>
    <w:rsid w:val="00E0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6C2B"/>
  <w15:chartTrackingRefBased/>
  <w15:docId w15:val="{3BE5FD4A-0D35-4E1B-962B-D7FC2E12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Sortor</dc:creator>
  <cp:keywords/>
  <dc:description/>
  <cp:lastModifiedBy>Janet Sortor</cp:lastModifiedBy>
  <cp:revision>4</cp:revision>
  <dcterms:created xsi:type="dcterms:W3CDTF">2018-08-27T13:36:00Z</dcterms:created>
  <dcterms:modified xsi:type="dcterms:W3CDTF">2018-08-27T13:51:00Z</dcterms:modified>
</cp:coreProperties>
</file>